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Testing of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Testing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understanding the different links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all the readings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on new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Waiting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